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E695" w14:textId="4006BA09" w:rsidR="0090771E" w:rsidRDefault="0090771E" w:rsidP="003464F9">
      <w:pPr>
        <w:jc w:val="center"/>
      </w:pPr>
      <w:r>
        <w:t xml:space="preserve">Texto sugerido a ser insertado en un correo del proponente, dirigido a </w:t>
      </w:r>
      <w:hyperlink r:id="rId4" w:history="1">
        <w:r w:rsidRPr="00D8238C">
          <w:rPr>
            <w:rStyle w:val="Hipervnculo"/>
          </w:rPr>
          <w:t>ifaperu@ifaperu.org</w:t>
        </w:r>
      </w:hyperlink>
    </w:p>
    <w:p w14:paraId="12B1B18E" w14:textId="77777777" w:rsidR="0090771E" w:rsidRDefault="0090771E"/>
    <w:p w14:paraId="45F55CBE" w14:textId="77777777" w:rsidR="003464F9" w:rsidRDefault="003464F9"/>
    <w:p w14:paraId="70F3BBCA" w14:textId="305B254E" w:rsidR="002429E9" w:rsidRDefault="002429E9">
      <w:r>
        <w:t xml:space="preserve">ASUNTO: </w:t>
      </w:r>
      <w:r w:rsidRPr="002429E9">
        <w:t>Proponente Admisión IFA 202</w:t>
      </w:r>
      <w:r w:rsidR="003B1CDE">
        <w:t>6</w:t>
      </w:r>
      <w:r w:rsidRPr="002429E9">
        <w:t xml:space="preserve"> - </w:t>
      </w:r>
      <w:r w:rsidRPr="002429E9">
        <w:rPr>
          <w:color w:val="5F5F5F"/>
        </w:rPr>
        <w:t>[</w:t>
      </w:r>
      <w:r w:rsidR="00D16C8D">
        <w:rPr>
          <w:color w:val="5F5F5F"/>
        </w:rPr>
        <w:t>apellido</w:t>
      </w:r>
      <w:r w:rsidR="0026012A">
        <w:rPr>
          <w:color w:val="5F5F5F"/>
        </w:rPr>
        <w:t xml:space="preserve"> paterno</w:t>
      </w:r>
      <w:r w:rsidR="00375157">
        <w:rPr>
          <w:color w:val="5F5F5F"/>
        </w:rPr>
        <w:t>,</w:t>
      </w:r>
      <w:r w:rsidR="00732934">
        <w:rPr>
          <w:color w:val="5F5F5F"/>
        </w:rPr>
        <w:t xml:space="preserve"> </w:t>
      </w:r>
      <w:r w:rsidR="0026012A">
        <w:rPr>
          <w:color w:val="5F5F5F"/>
        </w:rPr>
        <w:t>apellido materno</w:t>
      </w:r>
      <w:r w:rsidR="00732934">
        <w:rPr>
          <w:color w:val="5F5F5F"/>
        </w:rPr>
        <w:t xml:space="preserve"> </w:t>
      </w:r>
      <w:r w:rsidR="00375157">
        <w:rPr>
          <w:color w:val="5F5F5F"/>
        </w:rPr>
        <w:t>y</w:t>
      </w:r>
      <w:r w:rsidR="00D16C8D">
        <w:rPr>
          <w:color w:val="5F5F5F"/>
        </w:rPr>
        <w:t xml:space="preserve"> </w:t>
      </w:r>
      <w:r w:rsidRPr="002429E9">
        <w:rPr>
          <w:color w:val="5F5F5F"/>
        </w:rPr>
        <w:t>nombre</w:t>
      </w:r>
      <w:r w:rsidR="00D16C8D">
        <w:rPr>
          <w:color w:val="5F5F5F"/>
        </w:rPr>
        <w:t>s</w:t>
      </w:r>
      <w:r w:rsidRPr="002429E9">
        <w:rPr>
          <w:color w:val="5F5F5F"/>
        </w:rPr>
        <w:t xml:space="preserve"> del postulante]</w:t>
      </w:r>
    </w:p>
    <w:p w14:paraId="51781B42" w14:textId="77777777" w:rsidR="003464F9" w:rsidRDefault="003464F9"/>
    <w:p w14:paraId="07BA9BF4" w14:textId="77777777" w:rsidR="0090771E" w:rsidRDefault="0090771E"/>
    <w:p w14:paraId="1CFDA57A" w14:textId="77777777" w:rsidR="0090771E" w:rsidRDefault="0090771E">
      <w:r>
        <w:t>Estimados señores</w:t>
      </w:r>
    </w:p>
    <w:p w14:paraId="49C1F7E3" w14:textId="77777777" w:rsidR="0090771E" w:rsidRDefault="0090771E"/>
    <w:p w14:paraId="314F8CA4" w14:textId="035F6756" w:rsidR="0090771E" w:rsidRDefault="0090771E">
      <w:r>
        <w:t xml:space="preserve">Por la presente, yo </w:t>
      </w:r>
      <w:r w:rsidR="00375157" w:rsidRPr="003F6B04">
        <w:rPr>
          <w:color w:val="5F5F5F"/>
        </w:rPr>
        <w:t>[nombres, apellido paterno y apellido materno del proponente]</w:t>
      </w:r>
      <w:r>
        <w:t>, asociado activo de IFA Perú, tengo el gusto de proponer al postulante a asociado, señor:</w:t>
      </w:r>
    </w:p>
    <w:p w14:paraId="53D34CDD" w14:textId="77777777" w:rsidR="0090771E" w:rsidRDefault="0090771E"/>
    <w:p w14:paraId="6C389997" w14:textId="4E7BF90A" w:rsidR="0090771E" w:rsidRDefault="00732934">
      <w:r w:rsidRPr="002429E9">
        <w:rPr>
          <w:color w:val="5F5F5F"/>
        </w:rPr>
        <w:t>[</w:t>
      </w:r>
      <w:r>
        <w:rPr>
          <w:color w:val="5F5F5F"/>
        </w:rPr>
        <w:t>apellido paterno</w:t>
      </w:r>
      <w:r w:rsidR="00F73D78">
        <w:rPr>
          <w:color w:val="5F5F5F"/>
        </w:rPr>
        <w:t>,</w:t>
      </w:r>
      <w:r>
        <w:rPr>
          <w:color w:val="5F5F5F"/>
        </w:rPr>
        <w:t xml:space="preserve"> apellido materno </w:t>
      </w:r>
      <w:r w:rsidR="00F73D78">
        <w:rPr>
          <w:color w:val="5F5F5F"/>
        </w:rPr>
        <w:t>y</w:t>
      </w:r>
      <w:r>
        <w:rPr>
          <w:color w:val="5F5F5F"/>
        </w:rPr>
        <w:t xml:space="preserve"> </w:t>
      </w:r>
      <w:r w:rsidRPr="002429E9">
        <w:rPr>
          <w:color w:val="5F5F5F"/>
        </w:rPr>
        <w:t>nombre</w:t>
      </w:r>
      <w:r>
        <w:rPr>
          <w:color w:val="5F5F5F"/>
        </w:rPr>
        <w:t>s</w:t>
      </w:r>
      <w:r w:rsidRPr="002429E9">
        <w:rPr>
          <w:color w:val="5F5F5F"/>
        </w:rPr>
        <w:t xml:space="preserve"> del postulante]</w:t>
      </w:r>
    </w:p>
    <w:p w14:paraId="526937DB" w14:textId="77777777" w:rsidR="0090771E" w:rsidRDefault="0090771E"/>
    <w:p w14:paraId="2990AC18" w14:textId="71E53B57" w:rsidR="0090771E" w:rsidRDefault="0090771E">
      <w:r>
        <w:t>Para el proceso de admisión a IFA 202</w:t>
      </w:r>
      <w:r w:rsidR="003B1CDE">
        <w:t>6</w:t>
      </w:r>
      <w:r>
        <w:t>.</w:t>
      </w:r>
    </w:p>
    <w:p w14:paraId="2E26DEE6" w14:textId="77777777" w:rsidR="0090771E" w:rsidRDefault="0090771E"/>
    <w:p w14:paraId="2441F0A7" w14:textId="77777777" w:rsidR="0090771E" w:rsidRDefault="0090771E">
      <w:r>
        <w:t>Muy atentamente,</w:t>
      </w:r>
    </w:p>
    <w:p w14:paraId="239101F8" w14:textId="77777777" w:rsidR="005058E1" w:rsidRDefault="005058E1"/>
    <w:p w14:paraId="22226579" w14:textId="658BA293" w:rsidR="005058E1" w:rsidRPr="00F73D78" w:rsidRDefault="005058E1">
      <w:pPr>
        <w:rPr>
          <w:color w:val="5F5F5F"/>
        </w:rPr>
      </w:pPr>
      <w:r w:rsidRPr="00F73D78">
        <w:rPr>
          <w:color w:val="5F5F5F"/>
        </w:rPr>
        <w:t>[nombres</w:t>
      </w:r>
      <w:r w:rsidR="00375157" w:rsidRPr="00F73D78">
        <w:rPr>
          <w:color w:val="5F5F5F"/>
        </w:rPr>
        <w:t xml:space="preserve">, </w:t>
      </w:r>
      <w:r w:rsidRPr="00F73D78">
        <w:rPr>
          <w:color w:val="5F5F5F"/>
        </w:rPr>
        <w:t xml:space="preserve">apellido paterno </w:t>
      </w:r>
      <w:r w:rsidR="00375157" w:rsidRPr="00F73D78">
        <w:rPr>
          <w:color w:val="5F5F5F"/>
        </w:rPr>
        <w:t>y</w:t>
      </w:r>
      <w:r w:rsidRPr="00F73D78">
        <w:rPr>
          <w:color w:val="5F5F5F"/>
        </w:rPr>
        <w:t xml:space="preserve"> apellido materno del proponente]</w:t>
      </w:r>
    </w:p>
    <w:sectPr w:rsidR="005058E1" w:rsidRPr="00F73D78" w:rsidSect="00714E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1E"/>
    <w:rsid w:val="000574C4"/>
    <w:rsid w:val="000F4C48"/>
    <w:rsid w:val="002429E9"/>
    <w:rsid w:val="0026012A"/>
    <w:rsid w:val="002B0A2B"/>
    <w:rsid w:val="003324B4"/>
    <w:rsid w:val="003464F9"/>
    <w:rsid w:val="00375157"/>
    <w:rsid w:val="003A25E8"/>
    <w:rsid w:val="003B1CDE"/>
    <w:rsid w:val="003F6B04"/>
    <w:rsid w:val="004A14D4"/>
    <w:rsid w:val="004B64FD"/>
    <w:rsid w:val="004D7465"/>
    <w:rsid w:val="005058E1"/>
    <w:rsid w:val="00714EB4"/>
    <w:rsid w:val="00732934"/>
    <w:rsid w:val="007C7E79"/>
    <w:rsid w:val="00867CAE"/>
    <w:rsid w:val="008B50E8"/>
    <w:rsid w:val="0090771E"/>
    <w:rsid w:val="009728AC"/>
    <w:rsid w:val="00A21D24"/>
    <w:rsid w:val="00AB1E8C"/>
    <w:rsid w:val="00B15DFD"/>
    <w:rsid w:val="00B9318E"/>
    <w:rsid w:val="00BB7E20"/>
    <w:rsid w:val="00C97126"/>
    <w:rsid w:val="00D16C8D"/>
    <w:rsid w:val="00D21177"/>
    <w:rsid w:val="00D41F19"/>
    <w:rsid w:val="00E55893"/>
    <w:rsid w:val="00F66F1A"/>
    <w:rsid w:val="00F73D78"/>
    <w:rsid w:val="00F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D33F3"/>
  <w15:docId w15:val="{98B3BDB1-010C-4DCD-A175-0197619D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93"/>
    <w:pPr>
      <w:spacing w:after="0" w:line="240" w:lineRule="auto"/>
      <w:jc w:val="both"/>
    </w:pPr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7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faperu@ifaperu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 propuesta postulación IFA Perú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 propuesta postulación IFA Perú</dc:title>
  <dc:creator>IFA-Peru</dc:creator>
  <cp:lastModifiedBy>Javier Chamorro</cp:lastModifiedBy>
  <cp:revision>2</cp:revision>
  <dcterms:created xsi:type="dcterms:W3CDTF">2025-12-30T20:51:00Z</dcterms:created>
  <dcterms:modified xsi:type="dcterms:W3CDTF">2025-12-30T20:51:00Z</dcterms:modified>
</cp:coreProperties>
</file>