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A7241" w14:textId="77777777" w:rsidR="005F5137" w:rsidRPr="00217DAC" w:rsidRDefault="005F5137">
      <w:pPr>
        <w:pStyle w:val="Ttulo"/>
        <w:rPr>
          <w:sz w:val="21"/>
          <w:szCs w:val="21"/>
        </w:rPr>
      </w:pPr>
      <w:r w:rsidRPr="00217DAC">
        <w:rPr>
          <w:sz w:val="21"/>
          <w:szCs w:val="21"/>
        </w:rPr>
        <w:t>C A R T A  -  P O D E R</w:t>
      </w:r>
    </w:p>
    <w:p w14:paraId="659E1CF3" w14:textId="77777777" w:rsidR="005F5137" w:rsidRPr="00217DAC" w:rsidRDefault="005F5137">
      <w:pPr>
        <w:widowControl w:val="0"/>
        <w:jc w:val="both"/>
        <w:rPr>
          <w:rFonts w:ascii="Comic Sans MS" w:hAnsi="Comic Sans MS"/>
          <w:sz w:val="21"/>
          <w:szCs w:val="21"/>
        </w:rPr>
      </w:pPr>
    </w:p>
    <w:p w14:paraId="7DC98159" w14:textId="77777777" w:rsidR="005F5137" w:rsidRPr="00217DAC" w:rsidRDefault="005F5137">
      <w:pPr>
        <w:widowControl w:val="0"/>
        <w:tabs>
          <w:tab w:val="right" w:pos="7370"/>
        </w:tabs>
        <w:jc w:val="both"/>
        <w:rPr>
          <w:rFonts w:ascii="Comic Sans MS" w:hAnsi="Comic Sans MS"/>
          <w:sz w:val="21"/>
          <w:szCs w:val="21"/>
        </w:rPr>
      </w:pPr>
    </w:p>
    <w:p w14:paraId="367422D4" w14:textId="7EC8F74A" w:rsidR="005F5137" w:rsidRPr="00217DAC" w:rsidRDefault="005F5137">
      <w:pPr>
        <w:widowControl w:val="0"/>
        <w:tabs>
          <w:tab w:val="right" w:pos="7370"/>
        </w:tabs>
        <w:jc w:val="both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>Lima, ___</w:t>
      </w:r>
      <w:r w:rsidR="00983A0F" w:rsidRPr="00217DAC">
        <w:rPr>
          <w:rFonts w:ascii="Comic Sans MS" w:hAnsi="Comic Sans MS"/>
          <w:sz w:val="21"/>
          <w:szCs w:val="21"/>
        </w:rPr>
        <w:t>_</w:t>
      </w:r>
      <w:r w:rsidRPr="00217DAC">
        <w:rPr>
          <w:rFonts w:ascii="Comic Sans MS" w:hAnsi="Comic Sans MS"/>
          <w:sz w:val="21"/>
          <w:szCs w:val="21"/>
        </w:rPr>
        <w:t xml:space="preserve">____ de </w:t>
      </w:r>
      <w:r w:rsidR="00386C5B">
        <w:rPr>
          <w:rFonts w:ascii="Comic Sans MS" w:hAnsi="Comic Sans MS"/>
          <w:sz w:val="21"/>
          <w:szCs w:val="21"/>
        </w:rPr>
        <w:t>junio</w:t>
      </w:r>
      <w:r w:rsidR="00731DA9" w:rsidRPr="00217DAC">
        <w:rPr>
          <w:rFonts w:ascii="Comic Sans MS" w:hAnsi="Comic Sans MS"/>
          <w:sz w:val="21"/>
          <w:szCs w:val="21"/>
        </w:rPr>
        <w:t xml:space="preserve"> </w:t>
      </w:r>
      <w:r w:rsidR="00AD48BC" w:rsidRPr="00217DAC">
        <w:rPr>
          <w:rFonts w:ascii="Comic Sans MS" w:hAnsi="Comic Sans MS"/>
          <w:sz w:val="21"/>
          <w:szCs w:val="21"/>
        </w:rPr>
        <w:t xml:space="preserve">de </w:t>
      </w:r>
      <w:r w:rsidR="00386C5B">
        <w:rPr>
          <w:rFonts w:ascii="Comic Sans MS" w:hAnsi="Comic Sans MS"/>
          <w:sz w:val="21"/>
          <w:szCs w:val="21"/>
        </w:rPr>
        <w:t>202</w:t>
      </w:r>
      <w:r w:rsidR="00EE2C74">
        <w:rPr>
          <w:rFonts w:ascii="Comic Sans MS" w:hAnsi="Comic Sans MS"/>
          <w:sz w:val="21"/>
          <w:szCs w:val="21"/>
        </w:rPr>
        <w:t>4</w:t>
      </w:r>
    </w:p>
    <w:p w14:paraId="2068DD49" w14:textId="77777777" w:rsidR="005F5137" w:rsidRPr="00217DAC" w:rsidRDefault="005F5137">
      <w:pPr>
        <w:widowControl w:val="0"/>
        <w:jc w:val="both"/>
        <w:rPr>
          <w:rFonts w:ascii="Comic Sans MS" w:hAnsi="Comic Sans MS"/>
          <w:sz w:val="21"/>
          <w:szCs w:val="21"/>
        </w:rPr>
      </w:pPr>
    </w:p>
    <w:p w14:paraId="71FDEAD2" w14:textId="77777777" w:rsidR="005F5137" w:rsidRPr="00217DAC" w:rsidRDefault="005F5137">
      <w:pPr>
        <w:widowControl w:val="0"/>
        <w:jc w:val="both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>Señor doctor</w:t>
      </w:r>
    </w:p>
    <w:p w14:paraId="3526680F" w14:textId="77777777" w:rsidR="005F5137" w:rsidRPr="00217DAC" w:rsidRDefault="00386C5B">
      <w:pPr>
        <w:widowControl w:val="0"/>
        <w:jc w:val="both"/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Miguel Puga de la Rocha</w:t>
      </w:r>
    </w:p>
    <w:p w14:paraId="1D72E556" w14:textId="77777777" w:rsidR="005F5137" w:rsidRPr="00217DAC" w:rsidRDefault="00386C5B">
      <w:pPr>
        <w:widowControl w:val="0"/>
        <w:jc w:val="both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Presidente</w:t>
      </w:r>
      <w:r w:rsidR="005F5137" w:rsidRPr="00217DAC">
        <w:rPr>
          <w:rFonts w:ascii="Comic Sans MS" w:hAnsi="Comic Sans MS"/>
          <w:sz w:val="21"/>
          <w:szCs w:val="21"/>
        </w:rPr>
        <w:t xml:space="preserve"> de la Asociación Fiscal</w:t>
      </w:r>
    </w:p>
    <w:p w14:paraId="5BD4DE92" w14:textId="77777777" w:rsidR="005F5137" w:rsidRPr="00217DAC" w:rsidRDefault="005F5137">
      <w:pPr>
        <w:widowControl w:val="0"/>
        <w:jc w:val="both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>Internacional (IFA) Grupo Peruano</w:t>
      </w:r>
    </w:p>
    <w:p w14:paraId="106B6813" w14:textId="77777777" w:rsidR="005F5137" w:rsidRPr="00217DAC" w:rsidRDefault="00EB2EBE">
      <w:pPr>
        <w:widowControl w:val="0"/>
        <w:jc w:val="both"/>
        <w:rPr>
          <w:rFonts w:ascii="Comic Sans MS" w:hAnsi="Comic Sans MS"/>
          <w:sz w:val="21"/>
          <w:szCs w:val="21"/>
          <w:u w:val="single"/>
        </w:rPr>
      </w:pPr>
      <w:r w:rsidRPr="00217DAC">
        <w:rPr>
          <w:rFonts w:ascii="Comic Sans MS" w:hAnsi="Comic Sans MS"/>
          <w:sz w:val="21"/>
          <w:szCs w:val="21"/>
          <w:u w:val="single"/>
        </w:rPr>
        <w:t>Presente</w:t>
      </w:r>
      <w:r w:rsidR="005F5137" w:rsidRPr="00217DAC">
        <w:rPr>
          <w:rFonts w:ascii="Comic Sans MS" w:hAnsi="Comic Sans MS"/>
          <w:sz w:val="21"/>
          <w:szCs w:val="21"/>
          <w:u w:val="single"/>
        </w:rPr>
        <w:t>.-</w:t>
      </w:r>
    </w:p>
    <w:p w14:paraId="03845D00" w14:textId="77777777" w:rsidR="005F5137" w:rsidRPr="00217DAC" w:rsidRDefault="005F5137">
      <w:pPr>
        <w:widowControl w:val="0"/>
        <w:jc w:val="both"/>
        <w:rPr>
          <w:rFonts w:ascii="Comic Sans MS" w:hAnsi="Comic Sans MS"/>
          <w:sz w:val="21"/>
          <w:szCs w:val="21"/>
          <w:u w:val="single"/>
        </w:rPr>
      </w:pPr>
    </w:p>
    <w:p w14:paraId="07F0700B" w14:textId="77777777" w:rsidR="005F5137" w:rsidRPr="00217DAC" w:rsidRDefault="005F5137">
      <w:pPr>
        <w:widowControl w:val="0"/>
        <w:jc w:val="both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>De mi consideración:</w:t>
      </w:r>
    </w:p>
    <w:p w14:paraId="2E06FB76" w14:textId="77777777" w:rsidR="005F5137" w:rsidRPr="00217DAC" w:rsidRDefault="005F5137">
      <w:pPr>
        <w:widowControl w:val="0"/>
        <w:jc w:val="both"/>
        <w:rPr>
          <w:rFonts w:ascii="Comic Sans MS" w:hAnsi="Comic Sans MS"/>
          <w:sz w:val="21"/>
          <w:szCs w:val="21"/>
        </w:rPr>
      </w:pPr>
    </w:p>
    <w:p w14:paraId="5CE9B0D0" w14:textId="56CC9E5F" w:rsidR="005F5137" w:rsidRPr="00217DAC" w:rsidRDefault="005F5137">
      <w:pPr>
        <w:pStyle w:val="Textoindependiente"/>
        <w:rPr>
          <w:sz w:val="21"/>
          <w:szCs w:val="21"/>
        </w:rPr>
      </w:pPr>
      <w:r w:rsidRPr="00217DAC">
        <w:rPr>
          <w:sz w:val="21"/>
          <w:szCs w:val="21"/>
        </w:rPr>
        <w:t xml:space="preserve">No siéndome posible asistir a la Asamblea General </w:t>
      </w:r>
      <w:r w:rsidR="00217DAC" w:rsidRPr="00217DAC">
        <w:rPr>
          <w:sz w:val="21"/>
          <w:szCs w:val="21"/>
        </w:rPr>
        <w:t>Extraordinaria</w:t>
      </w:r>
      <w:r w:rsidRPr="00217DAC">
        <w:rPr>
          <w:sz w:val="21"/>
          <w:szCs w:val="21"/>
        </w:rPr>
        <w:t xml:space="preserve"> de A</w:t>
      </w:r>
      <w:r w:rsidR="00EB2EBE" w:rsidRPr="00217DAC">
        <w:rPr>
          <w:sz w:val="21"/>
          <w:szCs w:val="21"/>
        </w:rPr>
        <w:t xml:space="preserve">sociados que ha sido convocada para el día </w:t>
      </w:r>
      <w:r w:rsidR="00EE2C74">
        <w:rPr>
          <w:sz w:val="21"/>
          <w:szCs w:val="21"/>
          <w:u w:val="single"/>
        </w:rPr>
        <w:t>jueves 20</w:t>
      </w:r>
      <w:r w:rsidR="00386C5B">
        <w:rPr>
          <w:sz w:val="21"/>
          <w:szCs w:val="21"/>
          <w:u w:val="single"/>
        </w:rPr>
        <w:t xml:space="preserve"> de junio de 202</w:t>
      </w:r>
      <w:r w:rsidR="00EE2C74">
        <w:rPr>
          <w:sz w:val="21"/>
          <w:szCs w:val="21"/>
          <w:u w:val="single"/>
        </w:rPr>
        <w:t>4</w:t>
      </w:r>
      <w:r w:rsidR="00DD3783">
        <w:rPr>
          <w:sz w:val="21"/>
          <w:szCs w:val="21"/>
        </w:rPr>
        <w:t>, a las 1</w:t>
      </w:r>
      <w:r w:rsidR="00EE2C74">
        <w:rPr>
          <w:sz w:val="21"/>
          <w:szCs w:val="21"/>
        </w:rPr>
        <w:t>7</w:t>
      </w:r>
      <w:r w:rsidR="00DD3783">
        <w:rPr>
          <w:sz w:val="21"/>
          <w:szCs w:val="21"/>
        </w:rPr>
        <w:t>:0</w:t>
      </w:r>
      <w:r w:rsidR="00360A2A" w:rsidRPr="00217DAC">
        <w:rPr>
          <w:sz w:val="21"/>
          <w:szCs w:val="21"/>
        </w:rPr>
        <w:t>0 horas en</w:t>
      </w:r>
      <w:r w:rsidR="00DD3783">
        <w:rPr>
          <w:sz w:val="21"/>
          <w:szCs w:val="21"/>
        </w:rPr>
        <w:t xml:space="preserve"> primera convocatoria y a las 1</w:t>
      </w:r>
      <w:r w:rsidR="00EE2C74">
        <w:rPr>
          <w:sz w:val="21"/>
          <w:szCs w:val="21"/>
        </w:rPr>
        <w:t>7</w:t>
      </w:r>
      <w:r w:rsidR="00DD3783">
        <w:rPr>
          <w:sz w:val="21"/>
          <w:szCs w:val="21"/>
        </w:rPr>
        <w:t>:3</w:t>
      </w:r>
      <w:r w:rsidR="00360A2A" w:rsidRPr="00217DAC">
        <w:rPr>
          <w:sz w:val="21"/>
          <w:szCs w:val="21"/>
        </w:rPr>
        <w:t>0 horas en segunda convocatoria</w:t>
      </w:r>
      <w:r w:rsidR="00EB2EBE" w:rsidRPr="00217DAC">
        <w:rPr>
          <w:sz w:val="21"/>
          <w:szCs w:val="21"/>
        </w:rPr>
        <w:t>, en modalidad VIRTUAL,</w:t>
      </w:r>
      <w:r w:rsidRPr="00217DAC">
        <w:rPr>
          <w:sz w:val="21"/>
          <w:szCs w:val="21"/>
        </w:rPr>
        <w:t xml:space="preserve"> de acuerdo con lo disp</w:t>
      </w:r>
      <w:r w:rsidR="00416E2D" w:rsidRPr="00217DAC">
        <w:rPr>
          <w:sz w:val="21"/>
          <w:szCs w:val="21"/>
        </w:rPr>
        <w:t xml:space="preserve">uesto en el Artículo 16º </w:t>
      </w:r>
      <w:r w:rsidRPr="00217DAC">
        <w:rPr>
          <w:sz w:val="21"/>
          <w:szCs w:val="21"/>
        </w:rPr>
        <w:t xml:space="preserve">de nuestro Estatuto, otorgo poder en favor del </w:t>
      </w:r>
      <w:r w:rsidR="00FD3005" w:rsidRPr="00217DAC">
        <w:rPr>
          <w:sz w:val="21"/>
          <w:szCs w:val="21"/>
        </w:rPr>
        <w:t xml:space="preserve">(la) </w:t>
      </w:r>
      <w:r w:rsidR="00983A0F" w:rsidRPr="00217DAC">
        <w:rPr>
          <w:sz w:val="21"/>
          <w:szCs w:val="21"/>
        </w:rPr>
        <w:t xml:space="preserve">asociado </w:t>
      </w:r>
      <w:r w:rsidRPr="00217DAC">
        <w:rPr>
          <w:sz w:val="21"/>
          <w:szCs w:val="21"/>
        </w:rPr>
        <w:t>(a) activo (a):</w:t>
      </w:r>
    </w:p>
    <w:p w14:paraId="0C30F854" w14:textId="77777777" w:rsidR="005F5137" w:rsidRPr="00217DAC" w:rsidRDefault="00983A0F" w:rsidP="00633CEE">
      <w:pPr>
        <w:pStyle w:val="Textoindependiente"/>
        <w:spacing w:before="240" w:after="120"/>
        <w:rPr>
          <w:sz w:val="21"/>
          <w:szCs w:val="21"/>
        </w:rPr>
      </w:pPr>
      <w:r w:rsidRPr="00217DAC">
        <w:rPr>
          <w:sz w:val="21"/>
          <w:szCs w:val="21"/>
        </w:rPr>
        <w:t>_______</w:t>
      </w:r>
      <w:r w:rsidR="005F5137" w:rsidRPr="00217DAC">
        <w:rPr>
          <w:sz w:val="21"/>
          <w:szCs w:val="21"/>
        </w:rPr>
        <w:t>_________________________________</w:t>
      </w:r>
      <w:r w:rsidR="00810E88" w:rsidRPr="00217DAC">
        <w:rPr>
          <w:sz w:val="21"/>
          <w:szCs w:val="21"/>
        </w:rPr>
        <w:t>_</w:t>
      </w:r>
      <w:r w:rsidR="00055E06">
        <w:rPr>
          <w:sz w:val="21"/>
          <w:szCs w:val="21"/>
        </w:rPr>
        <w:t>__________</w:t>
      </w:r>
      <w:r w:rsidRPr="00217DAC">
        <w:rPr>
          <w:sz w:val="21"/>
          <w:szCs w:val="21"/>
        </w:rPr>
        <w:t>_</w:t>
      </w:r>
      <w:r w:rsidR="00386C5B">
        <w:rPr>
          <w:sz w:val="21"/>
          <w:szCs w:val="21"/>
        </w:rPr>
        <w:t>_____</w:t>
      </w:r>
      <w:r w:rsidRPr="00217DAC">
        <w:rPr>
          <w:sz w:val="21"/>
          <w:szCs w:val="21"/>
        </w:rPr>
        <w:t>_____</w:t>
      </w:r>
      <w:r w:rsidR="00055E06">
        <w:rPr>
          <w:sz w:val="21"/>
          <w:szCs w:val="21"/>
        </w:rPr>
        <w:t xml:space="preserve">  par</w:t>
      </w:r>
      <w:r w:rsidR="005F5137" w:rsidRPr="00217DAC">
        <w:rPr>
          <w:sz w:val="21"/>
          <w:szCs w:val="21"/>
        </w:rPr>
        <w:t>a que me represen</w:t>
      </w:r>
      <w:r w:rsidR="005F5137" w:rsidRPr="00217DAC">
        <w:rPr>
          <w:sz w:val="21"/>
          <w:szCs w:val="21"/>
        </w:rPr>
        <w:softHyphen/>
        <w:t>te en dicha Asamblea, pudiendo intervenir y votar en la forma que crea más conveniente a mis intere</w:t>
      </w:r>
      <w:r w:rsidR="005F5137" w:rsidRPr="00217DAC">
        <w:rPr>
          <w:sz w:val="21"/>
          <w:szCs w:val="21"/>
        </w:rPr>
        <w:softHyphen/>
        <w:t xml:space="preserve">ses respecto </w:t>
      </w:r>
      <w:r w:rsidR="008574A9">
        <w:rPr>
          <w:sz w:val="21"/>
          <w:szCs w:val="21"/>
        </w:rPr>
        <w:t>del tema</w:t>
      </w:r>
      <w:r w:rsidR="005615B3" w:rsidRPr="00217DAC">
        <w:rPr>
          <w:sz w:val="21"/>
          <w:szCs w:val="21"/>
        </w:rPr>
        <w:t xml:space="preserve"> </w:t>
      </w:r>
      <w:r w:rsidR="00810E88" w:rsidRPr="00217DAC">
        <w:rPr>
          <w:sz w:val="21"/>
          <w:szCs w:val="21"/>
        </w:rPr>
        <w:t xml:space="preserve">objeto de la </w:t>
      </w:r>
      <w:r w:rsidR="005F5137" w:rsidRPr="00217DAC">
        <w:rPr>
          <w:sz w:val="21"/>
          <w:szCs w:val="21"/>
        </w:rPr>
        <w:t>convoca</w:t>
      </w:r>
      <w:r w:rsidR="005F5137" w:rsidRPr="00217DAC">
        <w:rPr>
          <w:sz w:val="21"/>
          <w:szCs w:val="21"/>
        </w:rPr>
        <w:softHyphen/>
        <w:t>toria, sin limitación alguna.</w:t>
      </w:r>
    </w:p>
    <w:p w14:paraId="4DB35D0C" w14:textId="77777777" w:rsidR="005F5137" w:rsidRPr="00217DAC" w:rsidRDefault="005F5137">
      <w:pPr>
        <w:widowControl w:val="0"/>
        <w:spacing w:line="360" w:lineRule="auto"/>
        <w:ind w:firstLine="2880"/>
        <w:jc w:val="both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>Muy atentamente,</w:t>
      </w:r>
    </w:p>
    <w:p w14:paraId="7505677A" w14:textId="77777777" w:rsidR="005F5137" w:rsidRPr="00217DAC" w:rsidRDefault="005F5137">
      <w:pPr>
        <w:widowControl w:val="0"/>
        <w:spacing w:line="360" w:lineRule="auto"/>
        <w:ind w:firstLine="2880"/>
        <w:jc w:val="both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ab/>
      </w:r>
    </w:p>
    <w:p w14:paraId="6B5FB684" w14:textId="77777777" w:rsidR="005F5137" w:rsidRPr="00217DAC" w:rsidRDefault="005F5137" w:rsidP="005F5137">
      <w:pPr>
        <w:pStyle w:val="Ttulo1"/>
        <w:spacing w:after="240"/>
        <w:rPr>
          <w:sz w:val="21"/>
          <w:szCs w:val="21"/>
        </w:rPr>
      </w:pPr>
      <w:r w:rsidRPr="00217DAC">
        <w:rPr>
          <w:sz w:val="21"/>
          <w:szCs w:val="21"/>
        </w:rPr>
        <w:t>Firma: ____________________________________</w:t>
      </w:r>
    </w:p>
    <w:p w14:paraId="51E9E841" w14:textId="77777777" w:rsidR="005F5137" w:rsidRPr="00217DAC" w:rsidRDefault="005F5137" w:rsidP="00633CEE">
      <w:pPr>
        <w:widowControl w:val="0"/>
        <w:tabs>
          <w:tab w:val="center" w:pos="3685"/>
        </w:tabs>
        <w:spacing w:after="240" w:line="360" w:lineRule="auto"/>
        <w:jc w:val="center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>Nombre: __________________________________</w:t>
      </w:r>
    </w:p>
    <w:p w14:paraId="157FDAA9" w14:textId="77777777" w:rsidR="00386C5B" w:rsidRPr="00217DAC" w:rsidRDefault="00386C5B" w:rsidP="00386C5B">
      <w:pPr>
        <w:widowControl w:val="0"/>
        <w:tabs>
          <w:tab w:val="center" w:pos="3685"/>
        </w:tabs>
        <w:spacing w:line="360" w:lineRule="auto"/>
        <w:jc w:val="center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DNI</w:t>
      </w:r>
      <w:r w:rsidRPr="00217DAC">
        <w:rPr>
          <w:rFonts w:ascii="Comic Sans MS" w:hAnsi="Comic Sans MS"/>
          <w:sz w:val="21"/>
          <w:szCs w:val="21"/>
        </w:rPr>
        <w:t>: ___________________</w:t>
      </w:r>
      <w:r>
        <w:rPr>
          <w:rFonts w:ascii="Comic Sans MS" w:hAnsi="Comic Sans MS"/>
          <w:sz w:val="21"/>
          <w:szCs w:val="21"/>
        </w:rPr>
        <w:t>__</w:t>
      </w:r>
      <w:r w:rsidRPr="00217DAC">
        <w:rPr>
          <w:rFonts w:ascii="Comic Sans MS" w:hAnsi="Comic Sans MS"/>
          <w:sz w:val="21"/>
          <w:szCs w:val="21"/>
        </w:rPr>
        <w:t>_______________</w:t>
      </w:r>
    </w:p>
    <w:p w14:paraId="64F43F16" w14:textId="77777777" w:rsidR="005F5137" w:rsidRDefault="005F5137">
      <w:pPr>
        <w:widowControl w:val="0"/>
        <w:tabs>
          <w:tab w:val="center" w:pos="3685"/>
        </w:tabs>
        <w:spacing w:line="360" w:lineRule="auto"/>
        <w:jc w:val="center"/>
        <w:rPr>
          <w:rFonts w:ascii="Comic Sans MS" w:hAnsi="Comic Sans MS"/>
          <w:sz w:val="24"/>
        </w:rPr>
      </w:pPr>
    </w:p>
    <w:tbl>
      <w:tblPr>
        <w:tblW w:w="2665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</w:tblGrid>
      <w:tr w:rsidR="005F5137" w14:paraId="00EB90CA" w14:textId="77777777" w:rsidTr="00731DA9">
        <w:trPr>
          <w:trHeight w:val="274"/>
          <w:jc w:val="right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2529F4" w14:textId="77777777" w:rsidR="005F5137" w:rsidRDefault="005F5137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A</w:t>
            </w:r>
            <w:r w:rsidR="0022001D">
              <w:rPr>
                <w:rFonts w:ascii="Arial" w:hAnsi="Arial" w:cs="Arial"/>
                <w:sz w:val="14"/>
                <w:szCs w:val="12"/>
              </w:rPr>
              <w:t xml:space="preserve">sociación Fiscal Internacional </w:t>
            </w:r>
            <w:r>
              <w:rPr>
                <w:rFonts w:ascii="Arial" w:hAnsi="Arial" w:cs="Arial"/>
                <w:sz w:val="14"/>
                <w:szCs w:val="12"/>
              </w:rPr>
              <w:t>(IFA)</w:t>
            </w:r>
          </w:p>
          <w:p w14:paraId="71C72BE3" w14:textId="77777777" w:rsidR="005F5137" w:rsidRDefault="005F5137">
            <w:pPr>
              <w:jc w:val="center"/>
              <w:rPr>
                <w:rFonts w:ascii="Arial" w:eastAsia="Arial Unicode MS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Grupo Peruano</w:t>
            </w:r>
          </w:p>
        </w:tc>
      </w:tr>
      <w:tr w:rsidR="005F5137" w14:paraId="011ED5E3" w14:textId="77777777" w:rsidTr="00731DA9">
        <w:trPr>
          <w:trHeight w:val="274"/>
          <w:jc w:val="right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1E4975" w14:textId="77777777" w:rsidR="005F5137" w:rsidRDefault="005F5137">
            <w:pPr>
              <w:jc w:val="right"/>
              <w:rPr>
                <w:rFonts w:ascii="Arial" w:hAnsi="Arial" w:cs="Arial"/>
                <w:sz w:val="14"/>
                <w:szCs w:val="12"/>
              </w:rPr>
            </w:pPr>
          </w:p>
          <w:p w14:paraId="6CF4F08F" w14:textId="77777777" w:rsidR="005F5137" w:rsidRDefault="005F5137">
            <w:pPr>
              <w:rPr>
                <w:rFonts w:ascii="Arial" w:hAnsi="Arial" w:cs="Arial"/>
                <w:sz w:val="14"/>
                <w:szCs w:val="12"/>
              </w:rPr>
            </w:pPr>
          </w:p>
          <w:p w14:paraId="0BBD8833" w14:textId="77777777" w:rsidR="005F5137" w:rsidRPr="00217DAC" w:rsidRDefault="005F5137">
            <w:pPr>
              <w:rPr>
                <w:rFonts w:ascii="Arial" w:eastAsia="Arial Unicode MS" w:hAnsi="Arial" w:cs="Arial"/>
                <w:sz w:val="14"/>
                <w:szCs w:val="12"/>
                <w:lang w:val="es-PE"/>
              </w:rPr>
            </w:pPr>
            <w:r w:rsidRPr="00217DAC">
              <w:rPr>
                <w:rFonts w:ascii="Arial" w:hAnsi="Arial" w:cs="Arial"/>
                <w:sz w:val="14"/>
                <w:szCs w:val="12"/>
                <w:lang w:val="es-PE"/>
              </w:rPr>
              <w:t> </w:t>
            </w:r>
          </w:p>
        </w:tc>
      </w:tr>
      <w:tr w:rsidR="005F5137" w:rsidRPr="004E6B22" w14:paraId="78C9D2BB" w14:textId="77777777" w:rsidTr="00731DA9">
        <w:trPr>
          <w:trHeight w:val="274"/>
          <w:jc w:val="right"/>
        </w:trPr>
        <w:tc>
          <w:tcPr>
            <w:tcW w:w="25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001246" w14:textId="77777777" w:rsidR="005F5137" w:rsidRPr="004E6B22" w:rsidRDefault="00386C5B" w:rsidP="00386C5B">
            <w:pPr>
              <w:jc w:val="center"/>
              <w:rPr>
                <w:rFonts w:ascii="Arial" w:eastAsia="Arial Unicode MS" w:hAnsi="Arial" w:cs="Arial"/>
                <w:sz w:val="14"/>
                <w:szCs w:val="12"/>
                <w:lang w:val="es-ES"/>
              </w:rPr>
            </w:pPr>
            <w:r>
              <w:rPr>
                <w:rFonts w:ascii="Arial" w:hAnsi="Arial" w:cs="Arial"/>
                <w:sz w:val="14"/>
                <w:szCs w:val="12"/>
                <w:lang w:val="es-ES"/>
              </w:rPr>
              <w:t>Dr. Álvaro Arbulú Servera</w:t>
            </w:r>
          </w:p>
        </w:tc>
      </w:tr>
      <w:tr w:rsidR="005F5137" w14:paraId="256CF163" w14:textId="77777777" w:rsidTr="00731DA9">
        <w:trPr>
          <w:trHeight w:val="287"/>
          <w:jc w:val="right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A64A54" w14:textId="77777777" w:rsidR="005F5137" w:rsidRDefault="00EB2EBE">
            <w:pPr>
              <w:jc w:val="center"/>
              <w:rPr>
                <w:rFonts w:ascii="Arial" w:hAnsi="Arial" w:cs="Arial"/>
                <w:sz w:val="14"/>
                <w:szCs w:val="12"/>
                <w:lang w:val="en-US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Secretario</w:t>
            </w:r>
          </w:p>
          <w:p w14:paraId="137E5A73" w14:textId="77777777" w:rsidR="00877975" w:rsidRDefault="00877975">
            <w:pPr>
              <w:jc w:val="center"/>
              <w:rPr>
                <w:rFonts w:ascii="Arial" w:hAnsi="Arial" w:cs="Arial"/>
                <w:sz w:val="14"/>
                <w:szCs w:val="12"/>
                <w:lang w:val="en-US"/>
              </w:rPr>
            </w:pPr>
          </w:p>
          <w:p w14:paraId="7160B0D6" w14:textId="77777777" w:rsidR="00877975" w:rsidRDefault="000D2BB3" w:rsidP="00877975">
            <w:pPr>
              <w:rPr>
                <w:rFonts w:ascii="Arial" w:eastAsia="Arial Unicode MS" w:hAnsi="Arial" w:cs="Arial"/>
                <w:sz w:val="14"/>
                <w:szCs w:val="12"/>
                <w:lang w:val="en-US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  </w:t>
            </w:r>
            <w:r w:rsidR="00CC04A7">
              <w:rPr>
                <w:rFonts w:ascii="Arial" w:hAnsi="Arial" w:cs="Arial"/>
                <w:sz w:val="14"/>
                <w:szCs w:val="12"/>
                <w:lang w:val="en-US"/>
              </w:rPr>
              <w:t>PODER</w:t>
            </w:r>
            <w:r w:rsidR="00877975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r w:rsidR="00BE15D5">
              <w:rPr>
                <w:rFonts w:ascii="Arial" w:hAnsi="Arial" w:cs="Arial"/>
                <w:sz w:val="14"/>
                <w:szCs w:val="12"/>
                <w:lang w:val="en-US"/>
              </w:rPr>
              <w:t xml:space="preserve">REGISTRADO </w:t>
            </w:r>
            <w:r w:rsidR="00877975">
              <w:rPr>
                <w:rFonts w:ascii="Arial" w:hAnsi="Arial" w:cs="Arial"/>
                <w:sz w:val="14"/>
                <w:szCs w:val="12"/>
                <w:lang w:val="en-US"/>
              </w:rPr>
              <w:t>N°</w:t>
            </w:r>
          </w:p>
        </w:tc>
      </w:tr>
    </w:tbl>
    <w:p w14:paraId="5F752F51" w14:textId="77777777" w:rsidR="005F5137" w:rsidRDefault="005F5137">
      <w:pPr>
        <w:widowControl w:val="0"/>
        <w:tabs>
          <w:tab w:val="center" w:pos="3685"/>
        </w:tabs>
        <w:spacing w:line="360" w:lineRule="auto"/>
        <w:jc w:val="center"/>
        <w:rPr>
          <w:rFonts w:ascii="Comic Sans MS" w:hAnsi="Comic Sans MS"/>
          <w:sz w:val="24"/>
          <w:lang w:val="en-US"/>
        </w:rPr>
      </w:pPr>
    </w:p>
    <w:sectPr w:rsidR="005F5137" w:rsidSect="00360A2A">
      <w:endnotePr>
        <w:numFmt w:val="decimal"/>
      </w:endnotePr>
      <w:pgSz w:w="11907" w:h="16840" w:code="9"/>
      <w:pgMar w:top="1276" w:right="1758" w:bottom="851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767"/>
    <w:rsid w:val="0003774C"/>
    <w:rsid w:val="00055E06"/>
    <w:rsid w:val="000673A8"/>
    <w:rsid w:val="000D2BB3"/>
    <w:rsid w:val="000E57AF"/>
    <w:rsid w:val="001023D4"/>
    <w:rsid w:val="0010408F"/>
    <w:rsid w:val="00161B8C"/>
    <w:rsid w:val="00185E83"/>
    <w:rsid w:val="001C2120"/>
    <w:rsid w:val="00217DAC"/>
    <w:rsid w:val="0022001D"/>
    <w:rsid w:val="00360A2A"/>
    <w:rsid w:val="00367485"/>
    <w:rsid w:val="00386C5B"/>
    <w:rsid w:val="003D4D4C"/>
    <w:rsid w:val="00416E2D"/>
    <w:rsid w:val="0045265B"/>
    <w:rsid w:val="004621A1"/>
    <w:rsid w:val="004675E6"/>
    <w:rsid w:val="00480C7D"/>
    <w:rsid w:val="004C0E39"/>
    <w:rsid w:val="004E6B22"/>
    <w:rsid w:val="005314BD"/>
    <w:rsid w:val="005615B3"/>
    <w:rsid w:val="005961CF"/>
    <w:rsid w:val="005D095F"/>
    <w:rsid w:val="005F5137"/>
    <w:rsid w:val="006258BB"/>
    <w:rsid w:val="00633CEE"/>
    <w:rsid w:val="0070673A"/>
    <w:rsid w:val="00712FA1"/>
    <w:rsid w:val="00731DA9"/>
    <w:rsid w:val="007463D8"/>
    <w:rsid w:val="00752886"/>
    <w:rsid w:val="00777D0F"/>
    <w:rsid w:val="007B6FC8"/>
    <w:rsid w:val="00810E88"/>
    <w:rsid w:val="0084743F"/>
    <w:rsid w:val="008574A9"/>
    <w:rsid w:val="00877975"/>
    <w:rsid w:val="00983A0F"/>
    <w:rsid w:val="009E7520"/>
    <w:rsid w:val="00A70BA3"/>
    <w:rsid w:val="00A767B8"/>
    <w:rsid w:val="00A76B63"/>
    <w:rsid w:val="00AD48BC"/>
    <w:rsid w:val="00B031AA"/>
    <w:rsid w:val="00B06488"/>
    <w:rsid w:val="00B7717B"/>
    <w:rsid w:val="00B85A4B"/>
    <w:rsid w:val="00BA4C16"/>
    <w:rsid w:val="00BE15D5"/>
    <w:rsid w:val="00BF2A69"/>
    <w:rsid w:val="00C746A7"/>
    <w:rsid w:val="00CC04A7"/>
    <w:rsid w:val="00D14744"/>
    <w:rsid w:val="00D53247"/>
    <w:rsid w:val="00DD3783"/>
    <w:rsid w:val="00DD40A8"/>
    <w:rsid w:val="00E26DBF"/>
    <w:rsid w:val="00EB2EBE"/>
    <w:rsid w:val="00EC0C65"/>
    <w:rsid w:val="00EE2C74"/>
    <w:rsid w:val="00F2378F"/>
    <w:rsid w:val="00F46767"/>
    <w:rsid w:val="00F5692A"/>
    <w:rsid w:val="00F92199"/>
    <w:rsid w:val="00F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19F720"/>
  <w15:docId w15:val="{5D692B97-6913-4C62-8531-A609153D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6A7"/>
    <w:rPr>
      <w:lang w:val="es-ES_tradnl" w:eastAsia="es-ES"/>
    </w:rPr>
  </w:style>
  <w:style w:type="paragraph" w:styleId="Ttulo1">
    <w:name w:val="heading 1"/>
    <w:basedOn w:val="Normal"/>
    <w:next w:val="Normal"/>
    <w:qFormat/>
    <w:rsid w:val="00C746A7"/>
    <w:pPr>
      <w:keepNext/>
      <w:widowControl w:val="0"/>
      <w:tabs>
        <w:tab w:val="center" w:pos="3685"/>
      </w:tabs>
      <w:spacing w:line="360" w:lineRule="auto"/>
      <w:jc w:val="center"/>
      <w:outlineLvl w:val="0"/>
    </w:pPr>
    <w:rPr>
      <w:rFonts w:ascii="Comic Sans MS" w:hAnsi="Comic Sans MS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  <w:rsid w:val="00C746A7"/>
  </w:style>
  <w:style w:type="paragraph" w:styleId="Textoindependiente">
    <w:name w:val="Body Text"/>
    <w:basedOn w:val="Normal"/>
    <w:rsid w:val="00C746A7"/>
    <w:pPr>
      <w:widowControl w:val="0"/>
      <w:spacing w:line="360" w:lineRule="auto"/>
      <w:jc w:val="both"/>
    </w:pPr>
    <w:rPr>
      <w:rFonts w:ascii="Comic Sans MS" w:hAnsi="Comic Sans MS"/>
      <w:sz w:val="28"/>
    </w:rPr>
  </w:style>
  <w:style w:type="paragraph" w:styleId="Ttulo">
    <w:name w:val="Title"/>
    <w:basedOn w:val="Normal"/>
    <w:qFormat/>
    <w:rsid w:val="00C746A7"/>
    <w:pPr>
      <w:widowControl w:val="0"/>
      <w:tabs>
        <w:tab w:val="center" w:pos="3685"/>
      </w:tabs>
      <w:jc w:val="center"/>
    </w:pPr>
    <w:rPr>
      <w:rFonts w:ascii="Comic Sans MS" w:hAnsi="Comic Sans MS"/>
      <w:sz w:val="22"/>
      <w:u w:val="single"/>
    </w:rPr>
  </w:style>
  <w:style w:type="paragraph" w:styleId="Textodeglobo">
    <w:name w:val="Balloon Text"/>
    <w:basedOn w:val="Normal"/>
    <w:link w:val="TextodegloboCar"/>
    <w:rsid w:val="00B771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717B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A R T A  -  P O D E R</vt:lpstr>
    </vt:vector>
  </TitlesOfParts>
  <Company>Compaq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A R T A  -  P O D E R</dc:title>
  <dc:creator>Compaq User</dc:creator>
  <cp:lastModifiedBy>Alicia Vergara</cp:lastModifiedBy>
  <cp:revision>8</cp:revision>
  <cp:lastPrinted>2015-07-07T17:29:00Z</cp:lastPrinted>
  <dcterms:created xsi:type="dcterms:W3CDTF">2021-02-22T19:35:00Z</dcterms:created>
  <dcterms:modified xsi:type="dcterms:W3CDTF">2024-06-13T15:32:00Z</dcterms:modified>
</cp:coreProperties>
</file>