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386C5B">
        <w:rPr>
          <w:rFonts w:ascii="Comic Sans MS" w:hAnsi="Comic Sans MS"/>
          <w:sz w:val="21"/>
          <w:szCs w:val="21"/>
        </w:rPr>
        <w:t>junio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386C5B">
        <w:rPr>
          <w:rFonts w:ascii="Comic Sans MS" w:hAnsi="Comic Sans MS"/>
          <w:sz w:val="21"/>
          <w:szCs w:val="21"/>
        </w:rPr>
        <w:t>2023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 doctor</w:t>
      </w:r>
    </w:p>
    <w:p w:rsidR="005F5137" w:rsidRPr="00217DAC" w:rsidRDefault="00386C5B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Miguel Puga de la Rocha</w:t>
      </w:r>
    </w:p>
    <w:p w:rsidR="005F5137" w:rsidRPr="00217DAC" w:rsidRDefault="00386C5B">
      <w:pPr>
        <w:widowControl w:val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Presidente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217DAC" w:rsidRPr="00217DAC">
        <w:rPr>
          <w:sz w:val="21"/>
          <w:szCs w:val="21"/>
        </w:rPr>
        <w:t>Extraordinaria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386C5B">
        <w:rPr>
          <w:sz w:val="21"/>
          <w:szCs w:val="21"/>
          <w:u w:val="single"/>
        </w:rPr>
        <w:t>lunes 12 de junio de 2023</w:t>
      </w:r>
      <w:r w:rsidR="00DD3783">
        <w:rPr>
          <w:sz w:val="21"/>
          <w:szCs w:val="21"/>
        </w:rPr>
        <w:t>, a las 16:0</w:t>
      </w:r>
      <w:r w:rsidR="00360A2A" w:rsidRPr="00217DAC">
        <w:rPr>
          <w:sz w:val="21"/>
          <w:szCs w:val="21"/>
        </w:rPr>
        <w:t>0 horas en</w:t>
      </w:r>
      <w:r w:rsidR="00DD3783">
        <w:rPr>
          <w:sz w:val="21"/>
          <w:szCs w:val="21"/>
        </w:rPr>
        <w:t xml:space="preserve"> primera convocatoria y a las 16:3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(a):</w:t>
      </w:r>
    </w:p>
    <w:p w:rsidR="005F5137" w:rsidRPr="00217DAC" w:rsidRDefault="00983A0F" w:rsidP="00633CEE">
      <w:pPr>
        <w:pStyle w:val="Textoindependiente"/>
        <w:spacing w:before="240" w:after="12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</w:t>
      </w:r>
      <w:r w:rsidR="00386C5B">
        <w:rPr>
          <w:sz w:val="21"/>
          <w:szCs w:val="21"/>
        </w:rPr>
        <w:t>_____</w:t>
      </w:r>
      <w:r w:rsidRPr="00217DAC">
        <w:rPr>
          <w:sz w:val="21"/>
          <w:szCs w:val="21"/>
        </w:rPr>
        <w:t>_____</w:t>
      </w:r>
      <w:r w:rsidR="00055E06">
        <w:rPr>
          <w:sz w:val="21"/>
          <w:szCs w:val="21"/>
        </w:rPr>
        <w:t xml:space="preserve">  </w:t>
      </w:r>
      <w:proofErr w:type="gramStart"/>
      <w:r w:rsidR="00055E06">
        <w:rPr>
          <w:sz w:val="21"/>
          <w:szCs w:val="21"/>
        </w:rPr>
        <w:t>par</w:t>
      </w:r>
      <w:r w:rsidR="005F5137" w:rsidRPr="00217DAC">
        <w:rPr>
          <w:sz w:val="21"/>
          <w:szCs w:val="21"/>
        </w:rPr>
        <w:t>a</w:t>
      </w:r>
      <w:proofErr w:type="gramEnd"/>
      <w:r w:rsidR="005F5137" w:rsidRPr="00217DAC">
        <w:rPr>
          <w:sz w:val="21"/>
          <w:szCs w:val="21"/>
        </w:rPr>
        <w:t xml:space="preserve">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8574A9">
        <w:rPr>
          <w:sz w:val="21"/>
          <w:szCs w:val="21"/>
        </w:rPr>
        <w:t>del tema</w:t>
      </w:r>
      <w:r w:rsidR="005615B3" w:rsidRPr="00217DAC">
        <w:rPr>
          <w:sz w:val="21"/>
          <w:szCs w:val="21"/>
        </w:rPr>
        <w:t xml:space="preserve">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:rsidR="005F5137" w:rsidRPr="00217DAC" w:rsidRDefault="005F5137" w:rsidP="00633CEE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:rsidR="00386C5B" w:rsidRPr="00217DAC" w:rsidRDefault="00386C5B" w:rsidP="00386C5B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</w:t>
      </w:r>
      <w:r w:rsidRPr="00217DAC">
        <w:rPr>
          <w:rFonts w:ascii="Comic Sans MS" w:hAnsi="Comic Sans MS"/>
          <w:sz w:val="21"/>
          <w:szCs w:val="21"/>
        </w:rPr>
        <w:t>: ___________________</w:t>
      </w:r>
      <w:r>
        <w:rPr>
          <w:rFonts w:ascii="Comic Sans MS" w:hAnsi="Comic Sans MS"/>
          <w:sz w:val="21"/>
          <w:szCs w:val="21"/>
        </w:rPr>
        <w:t>__</w:t>
      </w:r>
      <w:r w:rsidRPr="00217DAC">
        <w:rPr>
          <w:rFonts w:ascii="Comic Sans MS" w:hAnsi="Comic Sans MS"/>
          <w:sz w:val="21"/>
          <w:szCs w:val="21"/>
        </w:rPr>
        <w:t>_______________</w:t>
      </w:r>
    </w:p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/>
      </w:tblPr>
      <w:tblGrid>
        <w:gridCol w:w="2665"/>
      </w:tblGrid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Pr="004E6B22" w:rsidRDefault="00386C5B" w:rsidP="00386C5B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 xml:space="preserve">Dr. Álvaro Arbulú </w:t>
            </w:r>
            <w:proofErr w:type="spellStart"/>
            <w:r>
              <w:rPr>
                <w:rFonts w:ascii="Arial" w:hAnsi="Arial" w:cs="Arial"/>
                <w:sz w:val="14"/>
                <w:szCs w:val="12"/>
                <w:lang w:val="es-ES"/>
              </w:rPr>
              <w:t>Servera</w:t>
            </w:r>
            <w:proofErr w:type="spellEnd"/>
          </w:p>
        </w:tc>
      </w:tr>
      <w:tr w:rsidR="005F513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  <w:proofErr w:type="spellEnd"/>
          </w:p>
          <w:p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C2120"/>
    <w:rsid w:val="00217DAC"/>
    <w:rsid w:val="0022001D"/>
    <w:rsid w:val="00360A2A"/>
    <w:rsid w:val="00367485"/>
    <w:rsid w:val="00386C5B"/>
    <w:rsid w:val="003D4D4C"/>
    <w:rsid w:val="00416E2D"/>
    <w:rsid w:val="0045265B"/>
    <w:rsid w:val="004621A1"/>
    <w:rsid w:val="004675E6"/>
    <w:rsid w:val="00480C7D"/>
    <w:rsid w:val="004C0E39"/>
    <w:rsid w:val="004E6B22"/>
    <w:rsid w:val="005314BD"/>
    <w:rsid w:val="005615B3"/>
    <w:rsid w:val="005D095F"/>
    <w:rsid w:val="005F5137"/>
    <w:rsid w:val="006258BB"/>
    <w:rsid w:val="00633CEE"/>
    <w:rsid w:val="0070673A"/>
    <w:rsid w:val="00712FA1"/>
    <w:rsid w:val="00731DA9"/>
    <w:rsid w:val="007463D8"/>
    <w:rsid w:val="00752886"/>
    <w:rsid w:val="00777D0F"/>
    <w:rsid w:val="007B6FC8"/>
    <w:rsid w:val="00810E88"/>
    <w:rsid w:val="0084743F"/>
    <w:rsid w:val="008574A9"/>
    <w:rsid w:val="00877975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14744"/>
    <w:rsid w:val="00D53247"/>
    <w:rsid w:val="00DD3783"/>
    <w:rsid w:val="00DD40A8"/>
    <w:rsid w:val="00E26DBF"/>
    <w:rsid w:val="00EB2EBE"/>
    <w:rsid w:val="00EC0C65"/>
    <w:rsid w:val="00F2378F"/>
    <w:rsid w:val="00F46767"/>
    <w:rsid w:val="00F5692A"/>
    <w:rsid w:val="00F92199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</cp:lastModifiedBy>
  <cp:revision>7</cp:revision>
  <cp:lastPrinted>2015-07-07T17:29:00Z</cp:lastPrinted>
  <dcterms:created xsi:type="dcterms:W3CDTF">2021-02-22T19:35:00Z</dcterms:created>
  <dcterms:modified xsi:type="dcterms:W3CDTF">2023-06-04T22:06:00Z</dcterms:modified>
</cp:coreProperties>
</file>